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26" w:rsidRPr="003B2B05" w:rsidRDefault="001B652F" w:rsidP="00833B64">
      <w:pPr>
        <w:jc w:val="center"/>
        <w:rPr>
          <w:rFonts w:ascii="Monotype Corsiva" w:hAnsi="Monotype Corsiva"/>
          <w:sz w:val="20"/>
        </w:rPr>
      </w:pPr>
      <w:r>
        <w:rPr>
          <w:b/>
          <w:sz w:val="40"/>
          <w:szCs w:val="40"/>
        </w:rPr>
        <w:t xml:space="preserve">       </w:t>
      </w:r>
      <w:r w:rsidR="00833B64">
        <w:rPr>
          <w:rFonts w:ascii="Monotype Corsiva" w:hAnsi="Monotype Corsiva"/>
          <w:noProof/>
          <w:sz w:val="20"/>
        </w:rPr>
        <w:drawing>
          <wp:inline distT="0" distB="0" distL="0" distR="0">
            <wp:extent cx="6512644" cy="1990725"/>
            <wp:effectExtent l="19050" t="0" r="2456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8770" cy="199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2F" w:rsidRDefault="001B652F" w:rsidP="001B652F">
      <w:pPr>
        <w:jc w:val="center"/>
        <w:rPr>
          <w:rFonts w:ascii="Monotype Corsiva" w:hAnsi="Monotype Corsiva"/>
          <w:sz w:val="20"/>
        </w:rPr>
      </w:pPr>
    </w:p>
    <w:p w:rsidR="001B652F" w:rsidRDefault="00DC7DA6" w:rsidP="001B652F">
      <w:pPr>
        <w:jc w:val="center"/>
      </w:pPr>
      <w:r w:rsidRPr="00DC7DA6">
        <w:rPr>
          <w:rFonts w:ascii="Monotype Corsiva" w:hAnsi="Monotype Corsi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"/>
          </v:shape>
        </w:pict>
      </w:r>
    </w:p>
    <w:p w:rsidR="00AB1EA2" w:rsidRDefault="00AB1EA2">
      <w:pPr>
        <w:pStyle w:val="Caption"/>
      </w:pPr>
      <w:r>
        <w:t xml:space="preserve">Consultation </w:t>
      </w:r>
      <w:r w:rsidR="002A0DF7">
        <w:t>Application</w:t>
      </w:r>
    </w:p>
    <w:p w:rsidR="00AB1EA2" w:rsidRPr="00B014FB" w:rsidRDefault="00AB1EA2">
      <w:pPr>
        <w:tabs>
          <w:tab w:val="left" w:pos="7020"/>
        </w:tabs>
        <w:rPr>
          <w:b/>
          <w:sz w:val="18"/>
          <w:szCs w:val="18"/>
        </w:rPr>
      </w:pPr>
      <w:r>
        <w:rPr>
          <w:b/>
        </w:rPr>
        <w:tab/>
      </w:r>
    </w:p>
    <w:p w:rsidR="00AB1EA2" w:rsidRDefault="00AB1EA2">
      <w:r>
        <w:rPr>
          <w:b/>
        </w:rPr>
        <w:t xml:space="preserve">Patient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1EA2" w:rsidRDefault="00AB1EA2">
      <w:pPr>
        <w:rPr>
          <w:sz w:val="16"/>
          <w:szCs w:val="16"/>
        </w:rPr>
      </w:pPr>
    </w:p>
    <w:p w:rsidR="00CE7419" w:rsidRDefault="00CE7419" w:rsidP="00CE7419">
      <w:r>
        <w:t xml:space="preserve">The purpose of your complimentary consultation is to determine </w:t>
      </w:r>
      <w:r>
        <w:rPr>
          <w:b/>
        </w:rPr>
        <w:t>IF</w:t>
      </w:r>
      <w:r>
        <w:t xml:space="preserve"> you qualify for Dr. Shoemaker’s advanced techniques in dentistry.  Dr. Shoemaker can only accept patients that he feels will greatly benefit from his highly sought after advanced training.  </w:t>
      </w:r>
      <w:r>
        <w:rPr>
          <w:highlight w:val="yellow"/>
        </w:rPr>
        <w:t>Not everyone is accepted.</w:t>
      </w:r>
      <w:r>
        <w:t xml:space="preserve"> Please answer the following completely and thoroughly (use extra paper if needed):</w:t>
      </w:r>
    </w:p>
    <w:p w:rsidR="00CE7419" w:rsidRDefault="00CE7419" w:rsidP="00CE7419">
      <w:pPr>
        <w:rPr>
          <w:sz w:val="16"/>
          <w:szCs w:val="16"/>
        </w:rPr>
      </w:pPr>
    </w:p>
    <w:p w:rsidR="00AB1EA2" w:rsidRDefault="00AB1EA2">
      <w:pPr>
        <w:rPr>
          <w:sz w:val="16"/>
          <w:szCs w:val="16"/>
        </w:rPr>
      </w:pPr>
    </w:p>
    <w:p w:rsidR="00AB1EA2" w:rsidRDefault="00AB1EA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specifically happened to you that got you to call Dr. Shoemaker? </w:t>
      </w:r>
    </w:p>
    <w:p w:rsidR="00AB1EA2" w:rsidRDefault="00AB1EA2">
      <w:pPr>
        <w:ind w:left="360"/>
        <w:jc w:val="both"/>
        <w:rPr>
          <w:b/>
        </w:rPr>
      </w:pPr>
      <w:r>
        <w:rPr>
          <w:b/>
        </w:rPr>
        <w:t xml:space="preserve">      __________________________________________________________________________________</w:t>
      </w:r>
    </w:p>
    <w:p w:rsidR="00AB1EA2" w:rsidRDefault="00AB1EA2">
      <w:pPr>
        <w:ind w:left="360"/>
        <w:jc w:val="both"/>
        <w:rPr>
          <w:b/>
        </w:rPr>
      </w:pPr>
      <w:r>
        <w:rPr>
          <w:b/>
        </w:rPr>
        <w:t xml:space="preserve">      __________________________________________________________________________________</w:t>
      </w:r>
    </w:p>
    <w:p w:rsidR="00AB1EA2" w:rsidRDefault="00AB1EA2">
      <w:pPr>
        <w:ind w:left="360"/>
        <w:jc w:val="both"/>
        <w:rPr>
          <w:b/>
          <w:sz w:val="16"/>
          <w:szCs w:val="16"/>
        </w:rPr>
      </w:pPr>
    </w:p>
    <w:p w:rsidR="00AB1EA2" w:rsidRDefault="00AB1EA2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is the </w:t>
      </w:r>
      <w:r>
        <w:rPr>
          <w:b/>
          <w:sz w:val="28"/>
        </w:rPr>
        <w:t>ONE THING</w:t>
      </w:r>
      <w:r>
        <w:rPr>
          <w:b/>
        </w:rPr>
        <w:t xml:space="preserve"> you hate the most about your dental situation? ____________________________________________________________________________________________________________________________________________________________________</w:t>
      </w:r>
    </w:p>
    <w:p w:rsidR="00AB1EA2" w:rsidRDefault="00AB1EA2">
      <w:pPr>
        <w:jc w:val="both"/>
        <w:rPr>
          <w:b/>
        </w:rPr>
      </w:pPr>
    </w:p>
    <w:p w:rsidR="00AB1EA2" w:rsidRDefault="00AB1EA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What do you want to hear at your consultation visit with Dr. Shoemaker?</w:t>
      </w:r>
    </w:p>
    <w:p w:rsidR="00AB1EA2" w:rsidRDefault="00AB1EA2">
      <w:pPr>
        <w:ind w:left="720"/>
        <w:jc w:val="both"/>
        <w:rPr>
          <w:b/>
        </w:rPr>
      </w:pPr>
      <w:r>
        <w:t>________________________________________________</w:t>
      </w:r>
      <w:r>
        <w:rPr>
          <w:b/>
        </w:rPr>
        <w:t>____________________________________________________________________________________________________________________</w:t>
      </w:r>
    </w:p>
    <w:p w:rsidR="00AB1EA2" w:rsidRDefault="00AB1EA2">
      <w:pPr>
        <w:ind w:left="720"/>
        <w:jc w:val="both"/>
        <w:rPr>
          <w:b/>
          <w:sz w:val="16"/>
          <w:szCs w:val="16"/>
        </w:rPr>
      </w:pPr>
    </w:p>
    <w:p w:rsidR="00AB1EA2" w:rsidRDefault="00AB1EA2">
      <w:pPr>
        <w:numPr>
          <w:ilvl w:val="0"/>
          <w:numId w:val="1"/>
        </w:numPr>
        <w:rPr>
          <w:b/>
        </w:rPr>
      </w:pPr>
      <w:r>
        <w:rPr>
          <w:b/>
        </w:rPr>
        <w:t>What 3 factors will impact your decision for moving forward with a solution for your dental problems?  List your 3 factors.</w:t>
      </w:r>
    </w:p>
    <w:p w:rsidR="00AB1EA2" w:rsidRDefault="00AB1EA2">
      <w:pPr>
        <w:numPr>
          <w:ilvl w:val="1"/>
          <w:numId w:val="1"/>
        </w:numPr>
        <w:rPr>
          <w:b/>
        </w:rPr>
      </w:pPr>
      <w:r>
        <w:rPr>
          <w:b/>
        </w:rPr>
        <w:t>_____________________________</w:t>
      </w:r>
    </w:p>
    <w:p w:rsidR="00AB1EA2" w:rsidRDefault="00AB1EA2">
      <w:pPr>
        <w:numPr>
          <w:ilvl w:val="1"/>
          <w:numId w:val="1"/>
        </w:numPr>
        <w:rPr>
          <w:b/>
        </w:rPr>
      </w:pPr>
      <w:r>
        <w:rPr>
          <w:b/>
        </w:rPr>
        <w:t>_____________________________</w:t>
      </w:r>
    </w:p>
    <w:p w:rsidR="00AB1EA2" w:rsidRDefault="00AB1EA2">
      <w:pPr>
        <w:numPr>
          <w:ilvl w:val="1"/>
          <w:numId w:val="1"/>
        </w:numPr>
        <w:rPr>
          <w:b/>
        </w:rPr>
      </w:pPr>
      <w:r>
        <w:rPr>
          <w:b/>
        </w:rPr>
        <w:t>_____________________________</w:t>
      </w:r>
    </w:p>
    <w:p w:rsidR="00AB1EA2" w:rsidRDefault="00AB1EA2">
      <w:pPr>
        <w:ind w:left="360"/>
        <w:rPr>
          <w:b/>
        </w:rPr>
      </w:pPr>
    </w:p>
    <w:p w:rsidR="00AB1EA2" w:rsidRDefault="00AB1EA2">
      <w:pPr>
        <w:numPr>
          <w:ilvl w:val="0"/>
          <w:numId w:val="1"/>
        </w:numPr>
        <w:rPr>
          <w:b/>
        </w:rPr>
      </w:pPr>
      <w:r>
        <w:rPr>
          <w:b/>
        </w:rPr>
        <w:t>When do you want to start your care? _________________________________________________</w:t>
      </w:r>
    </w:p>
    <w:p w:rsidR="00AB1EA2" w:rsidRDefault="00AB1EA2">
      <w:pPr>
        <w:ind w:left="360"/>
        <w:rPr>
          <w:b/>
        </w:rPr>
      </w:pPr>
    </w:p>
    <w:p w:rsidR="00AB1EA2" w:rsidRDefault="00AB1EA2">
      <w:pPr>
        <w:numPr>
          <w:ilvl w:val="0"/>
          <w:numId w:val="1"/>
        </w:numPr>
        <w:rPr>
          <w:b/>
        </w:rPr>
      </w:pPr>
      <w:r>
        <w:rPr>
          <w:b/>
        </w:rPr>
        <w:t>What is the most important thing you want to see in yourself when your dental care with Dr. Shoemaker is completed?</w:t>
      </w:r>
    </w:p>
    <w:p w:rsidR="00AB1EA2" w:rsidRDefault="00AB1EA2">
      <w:pPr>
        <w:ind w:left="720"/>
        <w:rPr>
          <w:b/>
        </w:rPr>
      </w:pPr>
      <w:r>
        <w:rPr>
          <w:b/>
        </w:rPr>
        <w:t>__________________________________________________________________________________</w:t>
      </w:r>
    </w:p>
    <w:p w:rsidR="00AB1EA2" w:rsidRDefault="00AB1EA2">
      <w:pPr>
        <w:ind w:left="1080" w:firstLine="360"/>
        <w:jc w:val="both"/>
        <w:rPr>
          <w:b/>
          <w:sz w:val="16"/>
          <w:szCs w:val="16"/>
        </w:rPr>
      </w:pPr>
    </w:p>
    <w:p w:rsidR="00AB1EA2" w:rsidRDefault="00AB1EA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What do you feel is your main dental problem?  What do you feel is wrong? How long have you suffered?</w:t>
      </w:r>
    </w:p>
    <w:p w:rsidR="00AB1EA2" w:rsidRDefault="00AB1EA2">
      <w:pPr>
        <w:ind w:left="720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AB1EA2" w:rsidRDefault="00AB1EA2">
      <w:pPr>
        <w:ind w:left="720"/>
        <w:jc w:val="both"/>
      </w:pPr>
      <w:r>
        <w:rPr>
          <w:b/>
          <w:i/>
        </w:rPr>
        <w:t>__________________________________________________________________________________</w:t>
      </w:r>
    </w:p>
    <w:p w:rsidR="00AB1EA2" w:rsidRDefault="00AB1EA2">
      <w:pPr>
        <w:jc w:val="both"/>
        <w:rPr>
          <w:b/>
          <w:sz w:val="16"/>
          <w:szCs w:val="16"/>
        </w:rPr>
      </w:pPr>
    </w:p>
    <w:p w:rsidR="00AB1EA2" w:rsidRDefault="00AB1EA2">
      <w:pPr>
        <w:jc w:val="both"/>
        <w:rPr>
          <w:b/>
          <w:sz w:val="16"/>
          <w:szCs w:val="16"/>
        </w:rPr>
      </w:pPr>
    </w:p>
    <w:p w:rsidR="00AB1EA2" w:rsidRDefault="00AB1EA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Rate how much your dental problem effects you in each area (1 = no effect at all, 10 = it effects me very much):</w:t>
      </w:r>
    </w:p>
    <w:p w:rsidR="00AB1EA2" w:rsidRDefault="00AB1EA2">
      <w:pPr>
        <w:ind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Pain: </w:t>
      </w:r>
      <w:r>
        <w:rPr>
          <w:b/>
          <w:sz w:val="22"/>
          <w:szCs w:val="22"/>
          <w:u w:val="single"/>
        </w:rPr>
        <w:tab/>
        <w:t>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Embarrassment: </w:t>
      </w:r>
      <w:r>
        <w:rPr>
          <w:b/>
          <w:sz w:val="22"/>
          <w:szCs w:val="22"/>
          <w:u w:val="single"/>
        </w:rPr>
        <w:tab/>
        <w:t>__</w:t>
      </w:r>
      <w:r>
        <w:rPr>
          <w:b/>
          <w:sz w:val="22"/>
          <w:szCs w:val="22"/>
        </w:rPr>
        <w:t xml:space="preserve"> Eating difficulty: ___ Willingness to Smile:</w:t>
      </w:r>
      <w:r>
        <w:rPr>
          <w:b/>
          <w:sz w:val="22"/>
          <w:szCs w:val="22"/>
          <w:u w:val="single"/>
        </w:rPr>
        <w:t xml:space="preserve"> ___</w:t>
      </w:r>
    </w:p>
    <w:p w:rsidR="00AB1EA2" w:rsidRDefault="00AB1EA2">
      <w:pPr>
        <w:ind w:firstLine="720"/>
        <w:rPr>
          <w:sz w:val="22"/>
          <w:szCs w:val="22"/>
          <w:u w:val="single"/>
        </w:rPr>
      </w:pPr>
    </w:p>
    <w:p w:rsidR="00AB1EA2" w:rsidRDefault="00AB1EA2">
      <w:pPr>
        <w:numPr>
          <w:ilvl w:val="0"/>
          <w:numId w:val="1"/>
        </w:numPr>
        <w:spacing w:before="100" w:beforeAutospacing="1"/>
        <w:rPr>
          <w:sz w:val="16"/>
          <w:szCs w:val="16"/>
        </w:rPr>
      </w:pPr>
      <w:r>
        <w:rPr>
          <w:b/>
        </w:rPr>
        <w:t>Please list everything you’ve done or tried that hasn’t worked: ________________________</w:t>
      </w:r>
    </w:p>
    <w:p w:rsidR="00AB1EA2" w:rsidRDefault="00AB1EA2">
      <w:pPr>
        <w:ind w:left="720"/>
        <w:rPr>
          <w:szCs w:val="16"/>
        </w:rPr>
      </w:pPr>
      <w:r>
        <w:rPr>
          <w:szCs w:val="16"/>
        </w:rPr>
        <w:t>______________________________________________________________________________</w:t>
      </w:r>
    </w:p>
    <w:p w:rsidR="00AB1EA2" w:rsidRDefault="00AB1EA2">
      <w:pPr>
        <w:ind w:left="720"/>
        <w:rPr>
          <w:szCs w:val="16"/>
        </w:rPr>
      </w:pPr>
      <w:r>
        <w:rPr>
          <w:szCs w:val="16"/>
        </w:rPr>
        <w:t>______________________________________________________________________________</w:t>
      </w:r>
    </w:p>
    <w:p w:rsidR="00AB1EA2" w:rsidRDefault="00AB1EA2">
      <w:pPr>
        <w:numPr>
          <w:ilvl w:val="0"/>
          <w:numId w:val="1"/>
        </w:numPr>
        <w:rPr>
          <w:sz w:val="16"/>
          <w:szCs w:val="16"/>
        </w:rPr>
      </w:pPr>
      <w:r>
        <w:rPr>
          <w:b/>
        </w:rPr>
        <w:t xml:space="preserve">Why is </w:t>
      </w:r>
      <w:r>
        <w:rPr>
          <w:b/>
          <w:sz w:val="28"/>
          <w:u w:val="single"/>
        </w:rPr>
        <w:t>right now</w:t>
      </w:r>
      <w:r>
        <w:rPr>
          <w:b/>
        </w:rPr>
        <w:t xml:space="preserve"> the time get your problems fixed? ______________________________</w:t>
      </w:r>
    </w:p>
    <w:p w:rsidR="00AB1EA2" w:rsidRDefault="00AB1EA2">
      <w:pPr>
        <w:ind w:left="360"/>
        <w:rPr>
          <w:sz w:val="16"/>
          <w:szCs w:val="16"/>
        </w:rPr>
      </w:pPr>
      <w:r>
        <w:rPr>
          <w:b/>
        </w:rPr>
        <w:t xml:space="preserve">      ______________________________________________________________________________</w:t>
      </w:r>
    </w:p>
    <w:p w:rsidR="00AB1EA2" w:rsidRDefault="00AB1EA2">
      <w:pPr>
        <w:rPr>
          <w:sz w:val="16"/>
          <w:szCs w:val="16"/>
        </w:rPr>
      </w:pPr>
    </w:p>
    <w:p w:rsidR="00AB1EA2" w:rsidRDefault="00AB1EA2">
      <w:pPr>
        <w:numPr>
          <w:ilvl w:val="0"/>
          <w:numId w:val="1"/>
        </w:numPr>
      </w:pPr>
      <w:r>
        <w:rPr>
          <w:b/>
        </w:rPr>
        <w:t>How are your dental problems affecting your everyday life?</w:t>
      </w:r>
      <w:r>
        <w:rPr>
          <w:u w:val="single"/>
        </w:rPr>
        <w:t xml:space="preserve"> </w:t>
      </w:r>
      <w:r>
        <w:t>__________________________</w:t>
      </w:r>
    </w:p>
    <w:p w:rsidR="00AB1EA2" w:rsidRDefault="00AB1EA2">
      <w:pPr>
        <w:ind w:left="360"/>
      </w:pPr>
      <w:r>
        <w:rPr>
          <w:b/>
        </w:rPr>
        <w:t>_________________________________________________________________________________</w:t>
      </w:r>
    </w:p>
    <w:p w:rsidR="00AB1EA2" w:rsidRDefault="00AB1EA2">
      <w:pPr>
        <w:ind w:left="360"/>
        <w:rPr>
          <w:b/>
          <w:iCs/>
        </w:rPr>
      </w:pPr>
      <w:r>
        <w:rPr>
          <w:bCs/>
        </w:rPr>
        <w:t xml:space="preserve">12) </w:t>
      </w:r>
      <w:r w:rsidR="006D239C">
        <w:rPr>
          <w:b/>
        </w:rPr>
        <w:t>Do you have</w:t>
      </w:r>
      <w:r>
        <w:rPr>
          <w:b/>
        </w:rPr>
        <w:t xml:space="preserve"> dentures or partials?  How long have you had them?   Do you wear them every day and all of the time? _______________________________________________________</w:t>
      </w:r>
    </w:p>
    <w:p w:rsidR="00AB1EA2" w:rsidRDefault="00AB1EA2">
      <w:pPr>
        <w:tabs>
          <w:tab w:val="left" w:pos="3270"/>
        </w:tabs>
        <w:ind w:left="360"/>
        <w:rPr>
          <w:b/>
          <w:iCs/>
        </w:rPr>
      </w:pPr>
    </w:p>
    <w:p w:rsidR="00AB1EA2" w:rsidRDefault="00AB1EA2">
      <w:pPr>
        <w:rPr>
          <w:b/>
          <w:iCs/>
          <w:sz w:val="28"/>
          <w:szCs w:val="28"/>
          <w:u w:val="single"/>
        </w:rPr>
      </w:pPr>
    </w:p>
    <w:p w:rsidR="00AB1EA2" w:rsidRDefault="00AB1EA2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Check ALL of the following problems you are experiencing:</w:t>
      </w:r>
    </w:p>
    <w:p w:rsidR="00AB1EA2" w:rsidRDefault="00AB1EA2">
      <w:pPr>
        <w:rPr>
          <w:b/>
          <w:iCs/>
          <w:sz w:val="28"/>
          <w:szCs w:val="28"/>
          <w:u w:val="single"/>
        </w:rPr>
      </w:pPr>
    </w:p>
    <w:p w:rsidR="00AB1EA2" w:rsidRDefault="00DC7DA6">
      <w:r>
        <w:pict>
          <v:rect id="_x0000_s113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Avoid eating in public</w:t>
      </w:r>
      <w:r w:rsidR="00AB1EA2">
        <w:tab/>
      </w:r>
      <w:r w:rsidR="00AB1EA2">
        <w:tab/>
      </w:r>
      <w:r w:rsidR="00AB1EA2">
        <w:tab/>
      </w:r>
      <w:r w:rsidR="00AB1EA2">
        <w:tab/>
      </w:r>
      <w:r>
        <w:pict>
          <v:rect id="_x0000_s1131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Avoid being seen in public</w:t>
      </w:r>
    </w:p>
    <w:p w:rsidR="00AB1EA2" w:rsidRDefault="00DC7DA6">
      <w:r>
        <w:pict>
          <v:rect id="_x0000_s1130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Ashamed to Smile </w:t>
      </w:r>
      <w:r w:rsidR="00AB1EA2">
        <w:tab/>
      </w:r>
      <w:r w:rsidR="00AB1EA2">
        <w:tab/>
      </w:r>
      <w:r w:rsidR="00AB1EA2">
        <w:tab/>
      </w:r>
      <w:r w:rsidR="00AB1EA2">
        <w:tab/>
      </w:r>
      <w:r w:rsidR="00AB1EA2">
        <w:tab/>
      </w:r>
      <w:r>
        <w:pict>
          <v:rect id="_x0000_s1129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Anxiety about your Smile          </w:t>
      </w:r>
    </w:p>
    <w:p w:rsidR="00AB1EA2" w:rsidRDefault="00DC7DA6">
      <w:r>
        <w:pict>
          <v:rect id="_x0000_s1128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Teeth are unsightly</w:t>
      </w:r>
      <w:r w:rsidR="006D239C">
        <w:t>/unattractive</w:t>
      </w:r>
      <w:r w:rsidR="00AB1EA2">
        <w:tab/>
      </w:r>
      <w:r w:rsidR="00AB1EA2">
        <w:tab/>
      </w:r>
      <w:r w:rsidR="00AB1EA2">
        <w:tab/>
      </w:r>
      <w:r>
        <w:pict>
          <v:rect id="_x0000_s1127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Social Embarrassment</w:t>
      </w:r>
    </w:p>
    <w:p w:rsidR="00AB1EA2" w:rsidRDefault="00DC7DA6">
      <w:r>
        <w:pict>
          <v:rect id="_x0000_s1126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6D239C">
        <w:t xml:space="preserve"> Denture/partial looks phony/fake</w:t>
      </w:r>
      <w:r w:rsidR="00AB1EA2">
        <w:tab/>
        <w:t xml:space="preserve"> </w:t>
      </w:r>
      <w:r w:rsidR="00AB1EA2">
        <w:tab/>
      </w:r>
      <w:r w:rsidR="00AB1EA2">
        <w:tab/>
      </w:r>
      <w:r>
        <w:pict>
          <v:rect id="_x0000_s1125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Loss of Self Esteem</w:t>
      </w:r>
      <w:r w:rsidR="00525225">
        <w:t>/Confidence</w:t>
      </w:r>
      <w:r w:rsidR="00AB1EA2">
        <w:t xml:space="preserve"> </w:t>
      </w:r>
      <w:r w:rsidR="00AB1EA2">
        <w:tab/>
      </w:r>
    </w:p>
    <w:p w:rsidR="006D239C" w:rsidRDefault="00DC7DA6">
      <w:r>
        <w:pict>
          <v:rect id="_x0000_s1124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r w:rsidR="00525225">
        <w:t>Withdrawal from social interactions</w:t>
      </w:r>
      <w:r w:rsidR="00525225">
        <w:tab/>
      </w:r>
      <w:r w:rsidR="00525225">
        <w:tab/>
      </w:r>
      <w:r>
        <w:pict>
          <v:rect id="_x0000_s1123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525225">
        <w:t xml:space="preserve"> Teeth too dark/yellow</w:t>
      </w:r>
      <w:r w:rsidR="00AB1EA2">
        <w:tab/>
      </w:r>
      <w:r w:rsidR="00AB1EA2">
        <w:tab/>
      </w:r>
      <w:r w:rsidR="00AB1EA2">
        <w:tab/>
      </w:r>
    </w:p>
    <w:p w:rsidR="00AB1EA2" w:rsidRDefault="00AB1EA2"/>
    <w:p w:rsidR="00AB1EA2" w:rsidRDefault="00AB1EA2"/>
    <w:p w:rsidR="00AB1EA2" w:rsidRDefault="00DC7DA6">
      <w:r>
        <w:pict>
          <v:rect id="_x0000_s112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Increased wrinkles</w:t>
      </w:r>
      <w:r w:rsidR="00AB1EA2">
        <w:tab/>
      </w:r>
      <w:r w:rsidR="00AB1EA2">
        <w:tab/>
      </w:r>
      <w:r w:rsidR="00AB1EA2">
        <w:tab/>
      </w:r>
      <w:r w:rsidR="00AB1EA2">
        <w:tab/>
      </w:r>
      <w:r w:rsidR="00AB1EA2">
        <w:tab/>
      </w:r>
      <w:r>
        <w:pict>
          <v:rect id="_x0000_s1121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r w:rsidR="006D239C">
        <w:t xml:space="preserve">Difficulty swallowing                  </w:t>
      </w:r>
    </w:p>
    <w:p w:rsidR="00AB1EA2" w:rsidRDefault="00DC7DA6">
      <w:r>
        <w:pict>
          <v:rect id="_x0000_s1120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Feel older than you are </w:t>
      </w:r>
      <w:r w:rsidR="00AB1EA2">
        <w:tab/>
      </w:r>
      <w:r w:rsidR="00AB1EA2">
        <w:tab/>
      </w:r>
      <w:r w:rsidR="00AB1EA2">
        <w:tab/>
      </w:r>
      <w:r w:rsidR="00AB1EA2">
        <w:tab/>
      </w:r>
      <w:r>
        <w:pict>
          <v:rect id="_x0000_s1119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Dentures create gagging                        </w:t>
      </w:r>
    </w:p>
    <w:p w:rsidR="00AB1EA2" w:rsidRDefault="00DC7DA6">
      <w:r>
        <w:pict>
          <v:rect id="_x0000_s1118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6D239C">
        <w:t xml:space="preserve"> Change in foods you eat</w:t>
      </w:r>
      <w:r w:rsidR="00AB1EA2">
        <w:t xml:space="preserve">                        </w:t>
      </w:r>
      <w:r w:rsidR="00AB1EA2">
        <w:tab/>
      </w:r>
      <w:r w:rsidR="00AB1EA2">
        <w:tab/>
      </w:r>
      <w:r>
        <w:pict>
          <v:rect id="_x0000_s1117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Loss of support for the face               </w:t>
      </w:r>
    </w:p>
    <w:p w:rsidR="00AB1EA2" w:rsidRDefault="00DC7DA6">
      <w:r>
        <w:pict>
          <v:rect id="_x0000_s1116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Shrinking bone</w:t>
      </w:r>
      <w:r w:rsidR="006D239C">
        <w:t xml:space="preserve"> or gums</w:t>
      </w:r>
      <w:r w:rsidR="00AB1EA2">
        <w:t>                        </w:t>
      </w:r>
      <w:r w:rsidR="00AB1EA2">
        <w:tab/>
        <w:t>  </w:t>
      </w:r>
      <w:r w:rsidR="00AB1EA2">
        <w:tab/>
      </w:r>
      <w:r>
        <w:pict>
          <v:rect id="_x0000_s1115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r w:rsidR="006D239C">
        <w:t>Nutritional/Digestive Disorders</w:t>
      </w:r>
    </w:p>
    <w:p w:rsidR="00AB1EA2" w:rsidRDefault="00DC7DA6">
      <w:r>
        <w:pict>
          <v:rect id="_x0000_s1114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Difficulty chewing</w:t>
      </w:r>
      <w:r w:rsidR="00AB1EA2">
        <w:tab/>
      </w:r>
      <w:r w:rsidR="00AB1EA2">
        <w:tab/>
      </w:r>
      <w:r w:rsidR="00AB1EA2">
        <w:tab/>
      </w:r>
      <w:r w:rsidR="00AB1EA2">
        <w:tab/>
      </w:r>
      <w:r w:rsidR="00AB1EA2">
        <w:tab/>
      </w:r>
      <w:r>
        <w:pict>
          <v:rect id="_x0000_s1113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proofErr w:type="gramStart"/>
      <w:r w:rsidR="00525225">
        <w:t>Not</w:t>
      </w:r>
      <w:proofErr w:type="gramEnd"/>
      <w:r w:rsidR="00525225">
        <w:t xml:space="preserve"> enough teeth</w:t>
      </w:r>
    </w:p>
    <w:p w:rsidR="00AB1EA2" w:rsidRDefault="00AB1EA2"/>
    <w:p w:rsidR="00AB1EA2" w:rsidRDefault="00AB1EA2"/>
    <w:p w:rsidR="00AB1EA2" w:rsidRDefault="00DC7DA6">
      <w:r>
        <w:pict>
          <v:rect id="_x0000_s111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Limitations of foods that can be eaten </w:t>
      </w:r>
      <w:r w:rsidR="00AB1EA2">
        <w:tab/>
      </w:r>
      <w:r w:rsidR="00AB1EA2">
        <w:tab/>
      </w:r>
      <w:r>
        <w:pict>
          <v:rect id="_x0000_s1111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Avoid foods you would like to have</w:t>
      </w:r>
    </w:p>
    <w:p w:rsidR="00AB1EA2" w:rsidRDefault="00DC7DA6">
      <w:r>
        <w:pict>
          <v:rect id="_x0000_s1110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Decreased taste of food</w:t>
      </w:r>
      <w:r w:rsidR="00AB1EA2">
        <w:tab/>
      </w:r>
      <w:r w:rsidR="00AB1EA2">
        <w:tab/>
      </w:r>
      <w:r w:rsidR="00AB1EA2">
        <w:tab/>
      </w:r>
      <w:r w:rsidR="00AB1EA2">
        <w:tab/>
      </w:r>
      <w:r>
        <w:pict>
          <v:rect id="_x0000_s1109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Numbness where denture presses</w:t>
      </w:r>
      <w:r w:rsidR="00AB1EA2">
        <w:tab/>
      </w:r>
    </w:p>
    <w:p w:rsidR="00AB1EA2" w:rsidRDefault="00DC7DA6">
      <w:r>
        <w:pict>
          <v:rect id="_x0000_s1108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Pain on Chewing </w:t>
      </w:r>
      <w:r w:rsidR="00AB1EA2">
        <w:tab/>
      </w:r>
      <w:r w:rsidR="00AB1EA2">
        <w:tab/>
      </w:r>
      <w:r w:rsidR="00AB1EA2">
        <w:tab/>
      </w:r>
      <w:r w:rsidR="00AB1EA2">
        <w:tab/>
      </w:r>
      <w:r w:rsidR="00AB1EA2">
        <w:tab/>
      </w:r>
      <w:r>
        <w:pict>
          <v:rect id="_x0000_s1107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Chew better without your partials/dentures</w:t>
      </w:r>
    </w:p>
    <w:p w:rsidR="00AB1EA2" w:rsidRDefault="00DC7DA6">
      <w:r>
        <w:pict>
          <v:rect id="_x0000_s1106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r w:rsidR="00525225">
        <w:t>Cannot chew well</w:t>
      </w:r>
      <w:r w:rsidR="00525225">
        <w:tab/>
      </w:r>
      <w:r w:rsidR="00AB1EA2">
        <w:tab/>
      </w:r>
      <w:r w:rsidR="00AB1EA2">
        <w:tab/>
      </w:r>
      <w:r w:rsidR="00AB1EA2">
        <w:tab/>
      </w:r>
      <w:r w:rsidR="00AB1EA2">
        <w:tab/>
      </w:r>
      <w:r>
        <w:pict>
          <v:rect id="_x0000_s1105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Dentures/Partials are painful</w:t>
      </w:r>
    </w:p>
    <w:p w:rsidR="00AB1EA2" w:rsidRDefault="00DC7DA6">
      <w:r>
        <w:pict>
          <v:rect id="_x0000_s1104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M</w:t>
      </w:r>
      <w:r w:rsidR="00525225">
        <w:t xml:space="preserve">ust use denture adhesive </w:t>
      </w:r>
      <w:r w:rsidR="00525225">
        <w:tab/>
      </w:r>
      <w:r w:rsidR="00AB1EA2">
        <w:tab/>
      </w:r>
      <w:r w:rsidR="00AB1EA2">
        <w:tab/>
      </w:r>
      <w:r>
        <w:pict>
          <v:rect id="_x0000_s1103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r w:rsidR="00525225">
        <w:t>Teeth are uncomfortable</w:t>
      </w:r>
    </w:p>
    <w:p w:rsidR="00AB1EA2" w:rsidRDefault="00DC7DA6">
      <w:r>
        <w:pict>
          <v:rect id="_x0000_s11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Teeth move so much you don’t wear them </w:t>
      </w:r>
      <w:r w:rsidR="00AB1EA2">
        <w:tab/>
      </w:r>
      <w:r>
        <w:pict>
          <v:rect id="_x0000_s1101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proofErr w:type="gramStart"/>
      <w:r w:rsidR="00AB1EA2">
        <w:t>Unstable</w:t>
      </w:r>
      <w:proofErr w:type="gramEnd"/>
      <w:r w:rsidR="00AB1EA2">
        <w:t xml:space="preserve"> dentures/partials</w:t>
      </w:r>
    </w:p>
    <w:p w:rsidR="00AB1EA2" w:rsidRDefault="00AB1EA2"/>
    <w:p w:rsidR="00AB1EA2" w:rsidRDefault="00DC7DA6">
      <w:r>
        <w:pict>
          <v:rect id="_x0000_s1100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Sores under dentures/partials</w:t>
      </w:r>
      <w:r w:rsidR="00AB1EA2">
        <w:tab/>
      </w:r>
      <w:r w:rsidR="00AB1EA2">
        <w:tab/>
      </w:r>
      <w:r w:rsidR="00AB1EA2">
        <w:tab/>
      </w:r>
      <w:r>
        <w:pict>
          <v:rect id="_x0000_s1099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r w:rsidR="00525225">
        <w:t>Missing several teeth</w:t>
      </w:r>
    </w:p>
    <w:p w:rsidR="00AB1EA2" w:rsidRDefault="00DC7DA6">
      <w:r>
        <w:pict>
          <v:rect id="_x0000_s1098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Unnatural feel to denture/partial </w:t>
      </w:r>
      <w:r w:rsidR="00AB1EA2">
        <w:tab/>
      </w:r>
      <w:r w:rsidR="00AB1EA2">
        <w:tab/>
      </w:r>
      <w:r w:rsidR="00AB1EA2">
        <w:tab/>
      </w:r>
      <w:r>
        <w:pict>
          <v:rect id="_x0000_s1097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Difficulty speaking </w:t>
      </w:r>
    </w:p>
    <w:p w:rsidR="00AB1EA2" w:rsidRDefault="00DC7DA6">
      <w:r>
        <w:pict>
          <v:rect id="_x0000_s1096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Food trapped between/ under your teeth </w:t>
      </w:r>
      <w:r w:rsidR="00AB1EA2">
        <w:tab/>
      </w:r>
      <w:r w:rsidR="00AB1EA2">
        <w:tab/>
      </w:r>
      <w:r>
        <w:pict>
          <v:rect id="_x0000_s1095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r w:rsidR="006D239C">
        <w:t>Sensitive/hurting teeth</w:t>
      </w:r>
    </w:p>
    <w:p w:rsidR="00AB1EA2" w:rsidRDefault="00DC7DA6">
      <w:r>
        <w:pict>
          <v:rect id="_x0000_s1094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6D239C">
        <w:t xml:space="preserve"> Loose or broken teeth</w:t>
      </w:r>
      <w:r w:rsidR="006D239C">
        <w:tab/>
      </w:r>
      <w:r w:rsidR="00AB1EA2">
        <w:tab/>
      </w:r>
      <w:r w:rsidR="00AB1EA2">
        <w:tab/>
      </w:r>
      <w:r w:rsidR="00AB1EA2">
        <w:tab/>
      </w:r>
      <w:r>
        <w:pict>
          <v:rect id="_x0000_s1093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AB1EA2">
        <w:t xml:space="preserve"> </w:t>
      </w:r>
      <w:r w:rsidR="006D239C">
        <w:t>Headaches</w:t>
      </w:r>
      <w:r w:rsidR="00AB1EA2">
        <w:br/>
      </w:r>
      <w:r>
        <w:pict>
          <v:rect id="_x0000_s109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6D239C">
        <w:t xml:space="preserve"> Jaw is sore</w:t>
      </w:r>
      <w:r w:rsidR="006D239C">
        <w:tab/>
      </w:r>
      <w:r w:rsidR="006D239C">
        <w:tab/>
      </w:r>
      <w:r w:rsidR="006D239C">
        <w:tab/>
      </w:r>
      <w:r w:rsidR="006D239C">
        <w:tab/>
      </w:r>
      <w:r w:rsidR="00AB1EA2">
        <w:tab/>
      </w:r>
      <w:r w:rsidR="00AB1EA2">
        <w:tab/>
      </w:r>
      <w:r>
        <w:pict>
          <v:rect id="_x0000_s1091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6D239C">
        <w:t xml:space="preserve"> Previous Traumatic or Bad Dental Experiences</w:t>
      </w:r>
      <w:r w:rsidR="00AB1EA2">
        <w:tab/>
        <w:t xml:space="preserve"> </w:t>
      </w:r>
    </w:p>
    <w:p w:rsidR="00AB1EA2" w:rsidRDefault="00AB1EA2">
      <w:r>
        <w:tab/>
        <w:t> </w:t>
      </w:r>
    </w:p>
    <w:p w:rsidR="006D239C" w:rsidRDefault="006D239C"/>
    <w:p w:rsidR="006D239C" w:rsidRDefault="006D239C"/>
    <w:p w:rsidR="006D239C" w:rsidRDefault="006D239C"/>
    <w:p w:rsidR="00AB1EA2" w:rsidRDefault="00DC7DA6">
      <w:r>
        <w:pict>
          <v:rect id="_x0000_s1090" style="width:9pt;height:9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w10:wrap type="none"/>
            <w10:anchorlock/>
          </v:rect>
        </w:pict>
      </w:r>
      <w:r w:rsidR="006D239C">
        <w:t xml:space="preserve">  Are you interested in a </w:t>
      </w:r>
      <w:proofErr w:type="gramStart"/>
      <w:r w:rsidR="006D239C">
        <w:t>Before</w:t>
      </w:r>
      <w:proofErr w:type="gramEnd"/>
      <w:r w:rsidR="006D239C">
        <w:t xml:space="preserve"> and After simulation? _________________</w:t>
      </w:r>
      <w:r w:rsidR="00AB1EA2">
        <w:t xml:space="preserve"> </w:t>
      </w:r>
    </w:p>
    <w:p w:rsidR="00AB1EA2" w:rsidRDefault="00AB1EA2">
      <w:pPr>
        <w:ind w:left="360"/>
        <w:rPr>
          <w:sz w:val="16"/>
          <w:szCs w:val="16"/>
        </w:rPr>
      </w:pPr>
    </w:p>
    <w:p w:rsidR="00AB1EA2" w:rsidRDefault="00AB1EA2">
      <w:pPr>
        <w:rPr>
          <w:b/>
          <w:iCs/>
          <w:sz w:val="28"/>
          <w:szCs w:val="28"/>
        </w:rPr>
      </w:pPr>
    </w:p>
    <w:p w:rsidR="00AB1EA2" w:rsidRDefault="00AB1EA2">
      <w:pPr>
        <w:rPr>
          <w:b/>
          <w:iCs/>
          <w:sz w:val="28"/>
          <w:szCs w:val="28"/>
        </w:rPr>
      </w:pPr>
    </w:p>
    <w:p w:rsidR="00CE7419" w:rsidRDefault="00CE7419">
      <w:pPr>
        <w:rPr>
          <w:b/>
          <w:iCs/>
          <w:sz w:val="28"/>
          <w:szCs w:val="28"/>
        </w:rPr>
      </w:pPr>
    </w:p>
    <w:p w:rsidR="00CE7419" w:rsidRDefault="00CE7419">
      <w:pPr>
        <w:rPr>
          <w:b/>
          <w:iCs/>
          <w:sz w:val="28"/>
          <w:szCs w:val="28"/>
        </w:rPr>
      </w:pPr>
    </w:p>
    <w:p w:rsidR="00AB1EA2" w:rsidRDefault="00AB1EA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Please rank each of the following and how they will influence whether you can get your dental treatment completed:</w:t>
      </w:r>
    </w:p>
    <w:p w:rsidR="00AB1EA2" w:rsidRDefault="00AB1EA2">
      <w:pPr>
        <w:ind w:firstLine="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 = will not keep me from getting my dental treatment </w:t>
      </w:r>
    </w:p>
    <w:p w:rsidR="00AB1EA2" w:rsidRDefault="00AB1EA2">
      <w:pPr>
        <w:ind w:firstLine="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 =will very likely keep me from getting my dental treatment</w:t>
      </w:r>
    </w:p>
    <w:p w:rsidR="00AB1EA2" w:rsidRDefault="00AB1EA2">
      <w:pPr>
        <w:rPr>
          <w:sz w:val="16"/>
          <w:szCs w:val="16"/>
        </w:rPr>
      </w:pPr>
      <w:r>
        <w:t xml:space="preserve"> </w:t>
      </w:r>
    </w:p>
    <w:p w:rsidR="00AB1EA2" w:rsidRDefault="00AB1EA2">
      <w:r>
        <w:t xml:space="preserve">The COST of dental treatment…….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B1EA2" w:rsidRDefault="00AB1EA2">
      <w:r>
        <w:t xml:space="preserve">My FEAR of the dentist……………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B1EA2" w:rsidRDefault="00AB1EA2">
      <w:r>
        <w:t>My lack of TIME ………………….        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B1EA2" w:rsidRDefault="00AB1EA2">
      <w:pPr>
        <w:tabs>
          <w:tab w:val="left" w:pos="1620"/>
        </w:tabs>
      </w:pPr>
      <w:r>
        <w:t>My EXPECTATIONS are unrealistic      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B1EA2" w:rsidRDefault="00AB1EA2">
      <w:pPr>
        <w:rPr>
          <w:sz w:val="16"/>
          <w:szCs w:val="16"/>
        </w:rPr>
      </w:pPr>
    </w:p>
    <w:p w:rsidR="00AB1EA2" w:rsidRDefault="00AB1EA2">
      <w:r>
        <w:t>I have been involved with a legal claim or lawsuit involving a medical/dental provider:  Circle (YES</w:t>
      </w:r>
      <w:proofErr w:type="gramStart"/>
      <w:r>
        <w:t>)(</w:t>
      </w:r>
      <w:proofErr w:type="gramEnd"/>
      <w:r>
        <w:t>NO)</w:t>
      </w:r>
    </w:p>
    <w:p w:rsidR="00AB1EA2" w:rsidRDefault="00AB1EA2"/>
    <w:p w:rsidR="00AB1EA2" w:rsidRDefault="00AB1EA2">
      <w:pPr>
        <w:rPr>
          <w:u w:val="single"/>
        </w:rPr>
      </w:pPr>
      <w:r>
        <w:t>Patient Signature__________________________________</w:t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1EA2" w:rsidRDefault="00AB1EA2"/>
    <w:p w:rsidR="00AB1EA2" w:rsidRDefault="00AB1E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*** For Doctor Use Only ***</w:t>
      </w:r>
    </w:p>
    <w:p w:rsidR="00AB1EA2" w:rsidRDefault="00AB1EA2">
      <w:pPr>
        <w:rPr>
          <w:rFonts w:ascii="Arial" w:hAnsi="Arial" w:cs="Arial"/>
        </w:rPr>
      </w:pPr>
    </w:p>
    <w:p w:rsidR="00AB1EA2" w:rsidRDefault="00AB1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PROBLEMS: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______________________________________________________</w:t>
      </w:r>
    </w:p>
    <w:p w:rsidR="00AB1EA2" w:rsidRDefault="00AB1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Results of Consultation: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______________________________________________________</w:t>
      </w:r>
    </w:p>
    <w:p w:rsidR="00AB1EA2" w:rsidRDefault="00AB1E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Notes: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______________________________________</w:t>
      </w:r>
    </w:p>
    <w:p w:rsidR="004A48B4" w:rsidRDefault="004A48B4"/>
    <w:p w:rsidR="004A48B4" w:rsidRDefault="00DC7DA6" w:rsidP="004A48B4">
      <w:pPr>
        <w:jc w:val="center"/>
        <w:rPr>
          <w:rFonts w:ascii="Arial" w:hAnsi="Arial" w:cs="Arial"/>
          <w:b/>
          <w:caps/>
        </w:rPr>
      </w:pPr>
      <w:r w:rsidRPr="00DC7DA6">
        <w:rPr>
          <w:rFonts w:ascii="Arial" w:hAnsi="Arial" w:cs="Arial"/>
          <w:b/>
        </w:rPr>
      </w:r>
      <w:r w:rsidRPr="00DC7DA6">
        <w:rPr>
          <w:rFonts w:ascii="Arial" w:hAnsi="Arial" w:cs="Arial"/>
          <w:b/>
        </w:rPr>
        <w:pict>
          <v:rect id="_x0000_s1089" style="width:16.55pt;height:16.55pt;mso-left-percent:-10001;mso-top-percent:-10001;mso-position-horizontal:absolute;mso-position-horizontal-relative:char;mso-position-vertical:absolute;mso-position-vertical-relative:line;mso-left-percent:-10001;mso-top-percent:-10001">
            <v:shadow on="t"/>
          </v:rect>
        </w:pict>
      </w:r>
      <w:r w:rsidR="004A48B4">
        <w:rPr>
          <w:rFonts w:ascii="Arial" w:hAnsi="Arial" w:cs="Arial"/>
          <w:b/>
        </w:rPr>
        <w:t xml:space="preserve"> </w:t>
      </w:r>
      <w:r w:rsidR="004A48B4">
        <w:rPr>
          <w:rFonts w:ascii="Arial" w:hAnsi="Arial" w:cs="Arial"/>
          <w:b/>
          <w:caps/>
        </w:rPr>
        <w:t>Denied (won’t benefit)</w:t>
      </w:r>
      <w:r w:rsidR="004A48B4">
        <w:rPr>
          <w:rFonts w:ascii="Arial" w:hAnsi="Arial" w:cs="Arial"/>
          <w:b/>
        </w:rPr>
        <w:tab/>
      </w:r>
      <w:r w:rsidR="004A48B4">
        <w:rPr>
          <w:rFonts w:ascii="Arial" w:hAnsi="Arial" w:cs="Arial"/>
          <w:b/>
        </w:rPr>
        <w:tab/>
      </w:r>
      <w:r w:rsidRPr="00DC7DA6"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rect id="_x0000_s1088" style="width:16.55pt;height:16.55pt;mso-left-percent:-10001;mso-top-percent:-10001;mso-position-horizontal:absolute;mso-position-horizontal-relative:char;mso-position-vertical:absolute;mso-position-vertical-relative:line;mso-left-percent:-10001;mso-top-percent:-10001">
            <v:shadow on="t"/>
          </v:rect>
        </w:pict>
      </w:r>
      <w:r w:rsidR="004A48B4">
        <w:rPr>
          <w:rFonts w:ascii="Arial" w:hAnsi="Arial" w:cs="Arial"/>
          <w:b/>
        </w:rPr>
        <w:t xml:space="preserve"> </w:t>
      </w:r>
      <w:r w:rsidR="004A48B4">
        <w:rPr>
          <w:rFonts w:ascii="Arial" w:hAnsi="Arial" w:cs="Arial"/>
          <w:b/>
          <w:caps/>
        </w:rPr>
        <w:t>Accepted (will benefit)</w:t>
      </w:r>
    </w:p>
    <w:p w:rsidR="00AB1EA2" w:rsidRDefault="00AB1EA2"/>
    <w:sectPr w:rsidR="00AB1EA2" w:rsidSect="00CE7419">
      <w:footerReference w:type="default" r:id="rId9"/>
      <w:pgSz w:w="12240" w:h="15840" w:code="1"/>
      <w:pgMar w:top="360" w:right="720" w:bottom="0" w:left="720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C8" w:rsidRDefault="002E3CC8">
      <w:r>
        <w:separator/>
      </w:r>
    </w:p>
  </w:endnote>
  <w:endnote w:type="continuationSeparator" w:id="1">
    <w:p w:rsidR="002E3CC8" w:rsidRDefault="002E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A2" w:rsidRDefault="00AB1EA2">
    <w:pPr>
      <w:pStyle w:val="Footer"/>
      <w:jc w:val="right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C8" w:rsidRDefault="002E3CC8">
      <w:r>
        <w:separator/>
      </w:r>
    </w:p>
  </w:footnote>
  <w:footnote w:type="continuationSeparator" w:id="1">
    <w:p w:rsidR="002E3CC8" w:rsidRDefault="002E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975"/>
    <w:multiLevelType w:val="hybridMultilevel"/>
    <w:tmpl w:val="D4EE3A4E"/>
    <w:lvl w:ilvl="0" w:tplc="0E648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F02"/>
    <w:rsid w:val="00132726"/>
    <w:rsid w:val="001B260E"/>
    <w:rsid w:val="001B652F"/>
    <w:rsid w:val="001E2F02"/>
    <w:rsid w:val="0020478C"/>
    <w:rsid w:val="0023171E"/>
    <w:rsid w:val="002A0DF7"/>
    <w:rsid w:val="002E3CC8"/>
    <w:rsid w:val="0032622B"/>
    <w:rsid w:val="004A48B4"/>
    <w:rsid w:val="00515EB2"/>
    <w:rsid w:val="00525225"/>
    <w:rsid w:val="0063497C"/>
    <w:rsid w:val="006D239C"/>
    <w:rsid w:val="00706E70"/>
    <w:rsid w:val="00762A2F"/>
    <w:rsid w:val="007F3434"/>
    <w:rsid w:val="00833B64"/>
    <w:rsid w:val="00920C3A"/>
    <w:rsid w:val="00A76F38"/>
    <w:rsid w:val="00AB1EA2"/>
    <w:rsid w:val="00B014FB"/>
    <w:rsid w:val="00BB2D20"/>
    <w:rsid w:val="00C73FD6"/>
    <w:rsid w:val="00CC7A5B"/>
    <w:rsid w:val="00CD2C25"/>
    <w:rsid w:val="00CE7419"/>
    <w:rsid w:val="00DC7DA6"/>
    <w:rsid w:val="00E30CB4"/>
    <w:rsid w:val="00E77A41"/>
    <w:rsid w:val="00FB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DA6"/>
    <w:rPr>
      <w:sz w:val="24"/>
      <w:szCs w:val="24"/>
    </w:rPr>
  </w:style>
  <w:style w:type="paragraph" w:styleId="Heading1">
    <w:name w:val="heading 1"/>
    <w:basedOn w:val="Normal"/>
    <w:next w:val="Normal"/>
    <w:qFormat/>
    <w:rsid w:val="00DC7DA6"/>
    <w:pPr>
      <w:keepNext/>
      <w:jc w:val="center"/>
      <w:outlineLvl w:val="0"/>
    </w:pPr>
    <w:rPr>
      <w:rFonts w:ascii="Georgia" w:hAnsi="Georgia"/>
      <w:u w:val="single"/>
    </w:rPr>
  </w:style>
  <w:style w:type="paragraph" w:styleId="Heading2">
    <w:name w:val="heading 2"/>
    <w:basedOn w:val="Normal"/>
    <w:next w:val="Normal"/>
    <w:qFormat/>
    <w:rsid w:val="00DC7DA6"/>
    <w:pPr>
      <w:keepNext/>
      <w:outlineLvl w:val="1"/>
    </w:pPr>
    <w:rPr>
      <w:rFonts w:ascii="Georgia" w:hAnsi="Georg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7D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7DA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DC7DA6"/>
    <w:pPr>
      <w:jc w:val="center"/>
    </w:pPr>
    <w:rPr>
      <w:rFonts w:ascii="Monotype Corsiva" w:hAnsi="Monotype Corsiva"/>
      <w:b/>
      <w:bCs/>
      <w:sz w:val="48"/>
    </w:rPr>
  </w:style>
  <w:style w:type="character" w:styleId="Hyperlink">
    <w:name w:val="Hyperlink"/>
    <w:basedOn w:val="DefaultParagraphFont"/>
    <w:rsid w:val="00DC7DA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C7DA6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locked/>
    <w:rsid w:val="001B652F"/>
    <w:rPr>
      <w:rFonts w:ascii="Monotype Corsiva" w:hAnsi="Monotype Corsiva"/>
      <w:b/>
      <w:bCs/>
      <w:sz w:val="48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3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Cosmetic &amp; Implant Dentistry</vt:lpstr>
    </vt:vector>
  </TitlesOfParts>
  <Company>DDS</Company>
  <LinksUpToDate>false</LinksUpToDate>
  <CharactersWithSpaces>6574</CharactersWithSpaces>
  <SharedDoc>false</SharedDoc>
  <HLinks>
    <vt:vector size="6" baseType="variant"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http://www.johnshoemakerdds.com/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Cosmetic &amp; Implant Dentistry</dc:title>
  <dc:creator>Dr</dc:creator>
  <cp:lastModifiedBy>Win1</cp:lastModifiedBy>
  <cp:revision>3</cp:revision>
  <cp:lastPrinted>2021-04-21T20:49:00Z</cp:lastPrinted>
  <dcterms:created xsi:type="dcterms:W3CDTF">2019-01-23T20:56:00Z</dcterms:created>
  <dcterms:modified xsi:type="dcterms:W3CDTF">2021-04-21T20:49:00Z</dcterms:modified>
</cp:coreProperties>
</file>